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A98" w:rsidRPr="00E61D7C" w:rsidRDefault="002C3A98" w:rsidP="0056691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 w:rsidRPr="00E61D7C">
        <w:rPr>
          <w:rFonts w:ascii="TimesNewRomanPS-BoldMT" w:hAnsi="TimesNewRomanPS-BoldMT" w:cs="TimesNewRomanPS-BoldMT"/>
          <w:b/>
          <w:bCs/>
          <w:color w:val="000000"/>
        </w:rPr>
        <w:t>Debrecen</w:t>
      </w:r>
      <w:r w:rsidR="009A047E">
        <w:rPr>
          <w:rFonts w:ascii="TimesNewRomanPS-BoldMT" w:hAnsi="TimesNewRomanPS-BoldMT" w:cs="TimesNewRomanPS-BoldMT"/>
          <w:b/>
          <w:bCs/>
          <w:color w:val="000000"/>
        </w:rPr>
        <w:t xml:space="preserve">i Egyetem </w:t>
      </w:r>
    </w:p>
    <w:p w:rsidR="002C3A98" w:rsidRDefault="007744C8" w:rsidP="002C3A9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Szolgáltatás m</w:t>
      </w:r>
      <w:r w:rsidR="002C3A98" w:rsidRPr="00E61D7C">
        <w:rPr>
          <w:rFonts w:ascii="TimesNewRomanPS-BoldMT" w:hAnsi="TimesNewRomanPS-BoldMT" w:cs="TimesNewRomanPS-BoldMT"/>
          <w:b/>
          <w:bCs/>
          <w:color w:val="000000"/>
        </w:rPr>
        <w:t>egrendelés</w:t>
      </w:r>
      <w:r w:rsidR="00467EEE">
        <w:rPr>
          <w:rFonts w:ascii="TimesNewRomanPS-BoldMT" w:hAnsi="TimesNewRomanPS-BoldMT" w:cs="TimesNewRomanPS-BoldMT"/>
          <w:b/>
          <w:bCs/>
          <w:color w:val="000000"/>
        </w:rPr>
        <w:t>é</w:t>
      </w:r>
      <w:r w:rsidR="002C3A98" w:rsidRPr="00E61D7C">
        <w:rPr>
          <w:rFonts w:ascii="TimesNewRomanPS-BoldMT" w:hAnsi="TimesNewRomanPS-BoldMT" w:cs="TimesNewRomanPS-BoldMT"/>
          <w:b/>
          <w:bCs/>
          <w:color w:val="000000"/>
        </w:rPr>
        <w:t>t kezdeményező lap</w:t>
      </w:r>
    </w:p>
    <w:p w:rsidR="002C3A98" w:rsidRPr="00E61D7C" w:rsidRDefault="002C3A98" w:rsidP="002C3A98">
      <w:pPr>
        <w:tabs>
          <w:tab w:val="left" w:pos="4253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9A047E" w:rsidRDefault="009A047E" w:rsidP="002C3A98">
      <w:pPr>
        <w:tabs>
          <w:tab w:val="left" w:pos="4253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bookmarkStart w:id="0" w:name="_GoBack"/>
      <w:bookmarkEnd w:id="0"/>
    </w:p>
    <w:p w:rsidR="002C3A98" w:rsidRPr="00E61D7C" w:rsidRDefault="002C3A98" w:rsidP="002C3A98">
      <w:pPr>
        <w:tabs>
          <w:tab w:val="left" w:pos="4253"/>
        </w:tabs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Szervezeti egység neve:………………………………………</w:t>
      </w:r>
      <w:r w:rsidR="009A047E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…………………………………………..</w:t>
      </w:r>
    </w:p>
    <w:p w:rsidR="002C3A98" w:rsidRPr="00E61D7C" w:rsidRDefault="002C3A98" w:rsidP="002C3A9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 xml:space="preserve">Kérem, hogy az alábbi szállító részére </w:t>
      </w:r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megrendelőt 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készíteni szíveskedjenek: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2"/>
          <w:szCs w:val="22"/>
        </w:rPr>
        <w:t>1.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Szállító neve: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…………………………....………….………………..............................................</w:t>
      </w:r>
      <w:r w:rsidR="009A047E">
        <w:rPr>
          <w:rFonts w:ascii="TimesNewRomanPSMT" w:hAnsi="TimesNewRomanPSMT" w:cs="TimesNewRomanPSMT"/>
          <w:color w:val="000000"/>
          <w:sz w:val="22"/>
          <w:szCs w:val="22"/>
        </w:rPr>
        <w:t>......</w:t>
      </w:r>
    </w:p>
    <w:p w:rsidR="002C3A98" w:rsidRPr="00E61D7C" w:rsidRDefault="00211181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Cégjegyzék/vállalkozó </w:t>
      </w:r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>ig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azolvány </w:t>
      </w:r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>száma</w:t>
      </w:r>
      <w:proofErr w:type="gramStart"/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>:…………………</w:t>
      </w:r>
      <w:proofErr w:type="gramEnd"/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>adószám:…………………………………</w:t>
      </w:r>
      <w:r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Székhelye</w:t>
      </w:r>
      <w:proofErr w:type="gramStart"/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:………………………………………………………………………………………………..</w:t>
      </w:r>
      <w:proofErr w:type="gramEnd"/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Bankszámlaszám:………………………………………………………….……………………………..</w:t>
      </w:r>
    </w:p>
    <w:p w:rsidR="002C3A98" w:rsidRPr="00E61D7C" w:rsidRDefault="002C3A98" w:rsidP="002C3A98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E61D7C">
          <w:rPr>
            <w:rFonts w:ascii="TimesNewRomanPS-BoldMT" w:hAnsi="TimesNewRomanPS-BoldMT" w:cs="TimesNewRomanPS-BoldMT"/>
            <w:b/>
            <w:bCs/>
            <w:color w:val="000000"/>
            <w:sz w:val="22"/>
            <w:szCs w:val="22"/>
          </w:rPr>
          <w:t>2. A</w:t>
        </w:r>
      </w:smartTag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 megrendelés teljesítésének helye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: ……………………………………………………….………...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E61D7C">
          <w:rPr>
            <w:rFonts w:ascii="TimesNewRomanPS-BoldMT" w:hAnsi="TimesNewRomanPS-BoldMT" w:cs="TimesNewRomanPS-BoldMT"/>
            <w:b/>
            <w:bCs/>
            <w:color w:val="000000"/>
            <w:sz w:val="22"/>
            <w:szCs w:val="22"/>
          </w:rPr>
          <w:t>3. A</w:t>
        </w:r>
      </w:smartTag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 megrendelés tárgya: 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………...…………….……………………………………………………….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9A047E">
        <w:rPr>
          <w:rFonts w:ascii="TimesNewRomanPSMT" w:hAnsi="TimesNewRomanPSMT" w:cs="TimesNewRomanPSMT"/>
          <w:color w:val="000000"/>
          <w:sz w:val="22"/>
          <w:szCs w:val="22"/>
        </w:rPr>
        <w:t>…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color w:val="000000"/>
          <w:sz w:val="20"/>
          <w:szCs w:val="20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9A047E">
        <w:rPr>
          <w:rFonts w:ascii="TimesNewRomanPSMT" w:hAnsi="TimesNewRomanPSMT" w:cs="TimesNewRomanPSMT"/>
          <w:color w:val="000000"/>
          <w:sz w:val="22"/>
          <w:szCs w:val="22"/>
        </w:rPr>
        <w:t>…</w:t>
      </w:r>
    </w:p>
    <w:p w:rsidR="002C3A98" w:rsidRPr="00E61D7C" w:rsidRDefault="002C3A98" w:rsidP="002C3A98">
      <w:pPr>
        <w:autoSpaceDE w:val="0"/>
        <w:autoSpaceDN w:val="0"/>
        <w:adjustRightInd w:val="0"/>
        <w:spacing w:line="360" w:lineRule="auto"/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</w:pPr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4. Díjazás: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………………………………………………………………………… forint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……………………………………………………….nettó +……………..% ÁFA.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Mennyiségi egység:………………………….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Egységár:……………………nettó +……………..% ÁFA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Mennyiség:…………………………………..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/A teljesítésgazolásnak fentiekkel egyezően kell készülni./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A fél részszámla benyújtására jogosult*: igen / nem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5. Teljesítés határideje: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</w:t>
      </w:r>
    </w:p>
    <w:p w:rsidR="002C3A98" w:rsidRDefault="002C3A98" w:rsidP="009A047E">
      <w:pPr>
        <w:spacing w:line="360" w:lineRule="auto"/>
        <w:ind w:right="-1"/>
        <w:jc w:val="both"/>
        <w:rPr>
          <w:b/>
          <w:bCs/>
          <w:sz w:val="22"/>
        </w:rPr>
      </w:pPr>
      <w:r>
        <w:rPr>
          <w:b/>
          <w:bCs/>
          <w:sz w:val="22"/>
        </w:rPr>
        <w:t>6. Fedezetül szolgáló pénzügyi központ:………………………………….. Forrás:…………………</w:t>
      </w:r>
    </w:p>
    <w:p w:rsidR="002C3A98" w:rsidRPr="00E61D7C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7. Kapcsolattartó, (elérhetőséggel együtt): </w:t>
      </w: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</w:t>
      </w:r>
    </w:p>
    <w:p w:rsidR="002C3A98" w:rsidRDefault="002C3A98" w:rsidP="009A047E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……………………………………………………………………………………………………….</w:t>
      </w:r>
    </w:p>
    <w:p w:rsidR="009A047E" w:rsidRPr="00E61D7C" w:rsidRDefault="009A047E" w:rsidP="002C3A98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541F81" w:rsidP="002C3A98">
      <w:pPr>
        <w:autoSpaceDE w:val="0"/>
        <w:autoSpaceDN w:val="0"/>
        <w:adjustRightInd w:val="0"/>
        <w:spacing w:before="120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Debrecen, 20</w:t>
      </w:r>
      <w:proofErr w:type="gramStart"/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>……</w:t>
      </w:r>
      <w:proofErr w:type="gramEnd"/>
      <w:r w:rsidR="002C3A98" w:rsidRPr="00E61D7C">
        <w:rPr>
          <w:rFonts w:ascii="TimesNewRomanPSMT" w:hAnsi="TimesNewRomanPSMT" w:cs="TimesNewRomanPSMT"/>
          <w:color w:val="000000"/>
          <w:sz w:val="22"/>
          <w:szCs w:val="22"/>
        </w:rPr>
        <w:t xml:space="preserve"> év ………………... hó …….… nap</w:t>
      </w:r>
    </w:p>
    <w:p w:rsidR="009A047E" w:rsidRDefault="009A047E" w:rsidP="002C3A98">
      <w:pPr>
        <w:autoSpaceDE w:val="0"/>
        <w:autoSpaceDN w:val="0"/>
        <w:adjustRightInd w:val="0"/>
        <w:spacing w:before="240" w:after="24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spacing w:before="240" w:after="240"/>
        <w:jc w:val="center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PH.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  <w:sectPr w:rsidR="002C3A98" w:rsidRPr="00E61D7C" w:rsidSect="002C3A98">
          <w:head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……………………………….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E61D7C">
        <w:rPr>
          <w:rFonts w:ascii="TimesNewRomanPSMT" w:hAnsi="TimesNewRomanPSMT" w:cs="TimesNewRomanPSMT"/>
          <w:color w:val="000000"/>
        </w:rPr>
        <w:t>Keretellenőr (pénzügyi érvényesítő)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Kezdeményező / Szakmai ellenjegyző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Neve:…………………………..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</w:pPr>
    </w:p>
    <w:p w:rsidR="002C3A98" w:rsidRPr="009A047E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2"/>
          <w:szCs w:val="22"/>
        </w:rPr>
        <w:sectPr w:rsidR="002C3A98" w:rsidRPr="009A047E" w:rsidSect="002C3A9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r w:rsidRPr="00E61D7C">
        <w:rPr>
          <w:rFonts w:ascii="TimesNewRomanPSMT" w:hAnsi="TimesNewRomanPSMT" w:cs="TimesNewRomanPSMT"/>
          <w:color w:val="000000"/>
          <w:sz w:val="22"/>
          <w:szCs w:val="22"/>
        </w:rPr>
        <w:t>Aláírása:……………………….</w:t>
      </w:r>
    </w:p>
    <w:p w:rsidR="002C3A98" w:rsidRPr="00E61D7C" w:rsidRDefault="002C3A98" w:rsidP="002C3A98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</w:rPr>
      </w:pPr>
      <w:r w:rsidRPr="00E61D7C">
        <w:rPr>
          <w:rFonts w:ascii="TimesNewRomanPSMT" w:hAnsi="TimesNewRomanPSMT" w:cs="TimesNewRomanPSMT"/>
          <w:color w:val="000000"/>
        </w:rPr>
        <w:lastRenderedPageBreak/>
        <w:t>* A megfelelő jogcímet meg kell jelölni.</w:t>
      </w:r>
    </w:p>
    <w:p w:rsidR="002C3A98" w:rsidRDefault="002C3A98"/>
    <w:sectPr w:rsidR="002C3A98" w:rsidSect="002C3A9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716" w:rsidRDefault="00B84716">
      <w:r>
        <w:separator/>
      </w:r>
    </w:p>
  </w:endnote>
  <w:endnote w:type="continuationSeparator" w:id="0">
    <w:p w:rsidR="00B84716" w:rsidRDefault="00B8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716" w:rsidRDefault="00B84716">
      <w:r>
        <w:separator/>
      </w:r>
    </w:p>
  </w:footnote>
  <w:footnote w:type="continuationSeparator" w:id="0">
    <w:p w:rsidR="00B84716" w:rsidRDefault="00B8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91E" w:rsidRDefault="0056691E" w:rsidP="002C3A98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66A2E"/>
    <w:multiLevelType w:val="hybridMultilevel"/>
    <w:tmpl w:val="2376E3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353A2"/>
    <w:multiLevelType w:val="hybridMultilevel"/>
    <w:tmpl w:val="59A68C88"/>
    <w:lvl w:ilvl="0" w:tplc="DD14D2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98"/>
    <w:rsid w:val="000D6194"/>
    <w:rsid w:val="00211181"/>
    <w:rsid w:val="00274E02"/>
    <w:rsid w:val="002B2655"/>
    <w:rsid w:val="002C3A98"/>
    <w:rsid w:val="002D0206"/>
    <w:rsid w:val="003F55E8"/>
    <w:rsid w:val="0042743B"/>
    <w:rsid w:val="00467EEE"/>
    <w:rsid w:val="004B1D72"/>
    <w:rsid w:val="00541F81"/>
    <w:rsid w:val="0056691E"/>
    <w:rsid w:val="007744C8"/>
    <w:rsid w:val="008A622D"/>
    <w:rsid w:val="00971864"/>
    <w:rsid w:val="009A047E"/>
    <w:rsid w:val="009E1021"/>
    <w:rsid w:val="00A25256"/>
    <w:rsid w:val="00A41954"/>
    <w:rsid w:val="00A710B7"/>
    <w:rsid w:val="00B62893"/>
    <w:rsid w:val="00B84716"/>
    <w:rsid w:val="00C91B85"/>
    <w:rsid w:val="00EB4492"/>
    <w:rsid w:val="00EC02D0"/>
    <w:rsid w:val="00FF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7CB559-1672-4362-A755-9D0B8402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A9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2C3A98"/>
    <w:pPr>
      <w:autoSpaceDE w:val="0"/>
      <w:autoSpaceDN w:val="0"/>
      <w:adjustRightInd w:val="0"/>
      <w:jc w:val="both"/>
    </w:pPr>
    <w:rPr>
      <w:rFonts w:ascii="TimesNewRoman" w:hAnsi="TimesNewRoman"/>
    </w:rPr>
  </w:style>
  <w:style w:type="paragraph" w:styleId="lfej">
    <w:name w:val="header"/>
    <w:basedOn w:val="Norml"/>
    <w:link w:val="lfejChar"/>
    <w:uiPriority w:val="99"/>
    <w:rsid w:val="002C3A98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2D020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2D0206"/>
    <w:rPr>
      <w:sz w:val="24"/>
      <w:szCs w:val="24"/>
    </w:rPr>
  </w:style>
  <w:style w:type="character" w:customStyle="1" w:styleId="lfejChar">
    <w:name w:val="Élőfej Char"/>
    <w:link w:val="lfej"/>
    <w:uiPriority w:val="99"/>
    <w:rsid w:val="002D02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</dc:creator>
  <cp:keywords/>
  <dc:description/>
  <cp:lastModifiedBy>Baloghné Molnár Erika</cp:lastModifiedBy>
  <cp:revision>15</cp:revision>
  <cp:lastPrinted>2007-12-06T08:55:00Z</cp:lastPrinted>
  <dcterms:created xsi:type="dcterms:W3CDTF">2015-09-17T14:00:00Z</dcterms:created>
  <dcterms:modified xsi:type="dcterms:W3CDTF">2015-09-17T14:00:00Z</dcterms:modified>
</cp:coreProperties>
</file>